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BE4" w:rsidRPr="00D625B2" w:rsidRDefault="00A97BE4" w:rsidP="003C18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625B2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697D54" w:rsidRPr="00D625B2" w:rsidRDefault="00697D54" w:rsidP="00697D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D625B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D625B2">
        <w:rPr>
          <w:rFonts w:ascii="Times New Roman" w:hAnsi="Times New Roman" w:cs="Times New Roman"/>
          <w:sz w:val="20"/>
          <w:szCs w:val="20"/>
        </w:rPr>
        <w:t xml:space="preserve"> </w:t>
      </w:r>
      <w:r w:rsidR="001D21B2" w:rsidRPr="00D625B2">
        <w:rPr>
          <w:rFonts w:ascii="Times New Roman" w:hAnsi="Times New Roman" w:cs="Times New Roman"/>
          <w:sz w:val="20"/>
          <w:szCs w:val="20"/>
        </w:rPr>
        <w:t>приказу № 103 от 19.04.2022</w:t>
      </w:r>
    </w:p>
    <w:p w:rsidR="003C184C" w:rsidRPr="00D625B2" w:rsidRDefault="00A97BE4" w:rsidP="00BB0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62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8CA" w:rsidRPr="00D625B2" w:rsidRDefault="00E048CA" w:rsidP="00BB0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25B2">
        <w:rPr>
          <w:rFonts w:ascii="Times New Roman" w:hAnsi="Times New Roman" w:cs="Times New Roman"/>
          <w:sz w:val="28"/>
          <w:szCs w:val="28"/>
        </w:rPr>
        <w:t>УТВЕРЖДАЮ</w:t>
      </w:r>
    </w:p>
    <w:p w:rsidR="00E048CA" w:rsidRPr="00D625B2" w:rsidRDefault="00E048CA" w:rsidP="00BB0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25B2">
        <w:rPr>
          <w:rFonts w:ascii="Times New Roman" w:hAnsi="Times New Roman" w:cs="Times New Roman"/>
          <w:sz w:val="28"/>
          <w:szCs w:val="28"/>
        </w:rPr>
        <w:t>Директор школы № 161</w:t>
      </w:r>
    </w:p>
    <w:p w:rsidR="00697D54" w:rsidRPr="00D625B2" w:rsidRDefault="00E048CA" w:rsidP="00BB05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25B2">
        <w:rPr>
          <w:rFonts w:ascii="Times New Roman" w:hAnsi="Times New Roman" w:cs="Times New Roman"/>
          <w:sz w:val="28"/>
          <w:szCs w:val="28"/>
        </w:rPr>
        <w:t>__________</w:t>
      </w:r>
      <w:proofErr w:type="gramStart"/>
      <w:r w:rsidRPr="00D625B2">
        <w:rPr>
          <w:rFonts w:ascii="Times New Roman" w:hAnsi="Times New Roman" w:cs="Times New Roman"/>
          <w:sz w:val="28"/>
          <w:szCs w:val="28"/>
        </w:rPr>
        <w:t xml:space="preserve">_ </w:t>
      </w:r>
      <w:r w:rsidR="001D21B2" w:rsidRPr="00D625B2">
        <w:rPr>
          <w:rFonts w:ascii="Times New Roman" w:hAnsi="Times New Roman" w:cs="Times New Roman"/>
          <w:sz w:val="28"/>
          <w:szCs w:val="28"/>
        </w:rPr>
        <w:t xml:space="preserve"> Э.В.</w:t>
      </w:r>
      <w:proofErr w:type="gramEnd"/>
      <w:r w:rsidR="001D21B2" w:rsidRPr="00D625B2">
        <w:rPr>
          <w:rFonts w:ascii="Times New Roman" w:hAnsi="Times New Roman" w:cs="Times New Roman"/>
          <w:sz w:val="28"/>
          <w:szCs w:val="28"/>
        </w:rPr>
        <w:t xml:space="preserve"> Мухаметзянова</w:t>
      </w:r>
    </w:p>
    <w:p w:rsidR="00E34AE9" w:rsidRPr="00D625B2" w:rsidRDefault="00FC1DB2" w:rsidP="00BB05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5B2">
        <w:rPr>
          <w:rFonts w:ascii="Times New Roman" w:hAnsi="Times New Roman" w:cs="Times New Roman"/>
          <w:b/>
          <w:sz w:val="28"/>
          <w:szCs w:val="28"/>
        </w:rPr>
        <w:t xml:space="preserve">График промежуточной аттестации </w:t>
      </w:r>
      <w:r w:rsidR="00792E43" w:rsidRPr="00D625B2">
        <w:rPr>
          <w:rFonts w:ascii="Times New Roman" w:hAnsi="Times New Roman" w:cs="Times New Roman"/>
          <w:b/>
          <w:sz w:val="28"/>
          <w:szCs w:val="28"/>
        </w:rPr>
        <w:t xml:space="preserve">и итоговых контрольных работ выпускных классов </w:t>
      </w:r>
      <w:r w:rsidR="001D21B2" w:rsidRPr="00D625B2">
        <w:rPr>
          <w:rFonts w:ascii="Times New Roman" w:hAnsi="Times New Roman" w:cs="Times New Roman"/>
          <w:b/>
          <w:sz w:val="28"/>
          <w:szCs w:val="28"/>
        </w:rPr>
        <w:t>в 2021-2022</w:t>
      </w:r>
      <w:r w:rsidRPr="00D625B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4"/>
        <w:tblW w:w="10344" w:type="dxa"/>
        <w:tblLayout w:type="fixed"/>
        <w:tblLook w:val="04A0" w:firstRow="1" w:lastRow="0" w:firstColumn="1" w:lastColumn="0" w:noHBand="0" w:noVBand="1"/>
      </w:tblPr>
      <w:tblGrid>
        <w:gridCol w:w="704"/>
        <w:gridCol w:w="1863"/>
        <w:gridCol w:w="1256"/>
        <w:gridCol w:w="1701"/>
        <w:gridCol w:w="993"/>
        <w:gridCol w:w="2692"/>
        <w:gridCol w:w="1135"/>
      </w:tblGrid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11.05.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14.05.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625B2" w:rsidRPr="00BB0521" w:rsidTr="00697D54">
        <w:trPr>
          <w:trHeight w:val="494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D625B2" w:rsidRPr="00BB0521" w:rsidTr="00697D54">
        <w:trPr>
          <w:trHeight w:val="479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D625B2" w:rsidRPr="00BB0521" w:rsidTr="00697D54">
        <w:trPr>
          <w:trHeight w:val="479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D625B2" w:rsidRPr="00BB0521" w:rsidTr="00697D54">
        <w:trPr>
          <w:trHeight w:val="479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D625B2" w:rsidRPr="00BB0521" w:rsidTr="00697D54">
        <w:trPr>
          <w:trHeight w:val="479"/>
        </w:trPr>
        <w:tc>
          <w:tcPr>
            <w:tcW w:w="704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863" w:type="dxa"/>
          </w:tcPr>
          <w:p w:rsidR="00697D54" w:rsidRPr="00BB0521" w:rsidRDefault="00697D54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56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701" w:type="dxa"/>
          </w:tcPr>
          <w:p w:rsidR="00697D54" w:rsidRPr="00BB0521" w:rsidRDefault="00697D54" w:rsidP="00BB05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92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5" w:type="dxa"/>
          </w:tcPr>
          <w:p w:rsidR="00697D54" w:rsidRPr="00BB0521" w:rsidRDefault="00697D5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</w:tbl>
    <w:p w:rsidR="00697D54" w:rsidRPr="00BB0521" w:rsidRDefault="00697D54" w:rsidP="00BB0521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843"/>
        <w:gridCol w:w="851"/>
        <w:gridCol w:w="1701"/>
        <w:gridCol w:w="2551"/>
      </w:tblGrid>
      <w:tr w:rsidR="001D21B2" w:rsidRPr="00BB0521" w:rsidTr="00BB0521">
        <w:trPr>
          <w:trHeight w:val="451"/>
        </w:trPr>
        <w:tc>
          <w:tcPr>
            <w:tcW w:w="704" w:type="dxa"/>
          </w:tcPr>
          <w:p w:rsidR="00CB0597" w:rsidRPr="00BB0521" w:rsidRDefault="00CB059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B0597" w:rsidRPr="00BB0521" w:rsidRDefault="00CB0597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CB0597" w:rsidRPr="00BB0521" w:rsidRDefault="00D625B2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3" w:type="dxa"/>
          </w:tcPr>
          <w:p w:rsidR="00CB0597" w:rsidRPr="00BB0521" w:rsidRDefault="00CB0597" w:rsidP="00BB052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63B78" w:rsidRPr="00BB0521" w:rsidRDefault="00663B78" w:rsidP="00BB0521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B0597" w:rsidRPr="00BB0521" w:rsidRDefault="00D625B2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B0521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B0597" w:rsidRPr="00BB0521" w:rsidRDefault="00663B78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551" w:type="dxa"/>
          </w:tcPr>
          <w:p w:rsidR="00CB0597" w:rsidRPr="00BB0521" w:rsidRDefault="00663B78" w:rsidP="00BB052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5В, -  </w:t>
            </w:r>
            <w:r w:rsidR="00D625B2" w:rsidRPr="00BB05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63B78" w:rsidRPr="00BB0521" w:rsidRDefault="00663B78" w:rsidP="00BB0521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  <w:r w:rsidR="00D625B2" w:rsidRPr="00BB0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5B2" w:rsidRPr="00BB0521">
              <w:rPr>
                <w:rFonts w:ascii="Times New Roman" w:hAnsi="Times New Roman" w:cs="Times New Roman"/>
                <w:sz w:val="24"/>
                <w:szCs w:val="24"/>
              </w:rPr>
              <w:t>5Г – 19</w:t>
            </w: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D21B2" w:rsidRPr="00BB0521" w:rsidTr="00BB0521">
        <w:trPr>
          <w:trHeight w:val="494"/>
        </w:trPr>
        <w:tc>
          <w:tcPr>
            <w:tcW w:w="704" w:type="dxa"/>
          </w:tcPr>
          <w:p w:rsidR="00CB0597" w:rsidRPr="00BB0521" w:rsidRDefault="00CB059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B0597" w:rsidRPr="00BB0521" w:rsidRDefault="00CB0597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CB0597" w:rsidRPr="00BB0521" w:rsidRDefault="008C7C43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3" w:type="dxa"/>
          </w:tcPr>
          <w:p w:rsidR="00CB0597" w:rsidRPr="00BB0521" w:rsidRDefault="00CB0597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CB0597" w:rsidRPr="00BB0521" w:rsidRDefault="00D625B2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</w:tcPr>
          <w:p w:rsidR="00CB0597" w:rsidRPr="00BB0521" w:rsidRDefault="00663B78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CB0597" w:rsidRPr="00BB0521" w:rsidRDefault="0073150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25B2" w:rsidRPr="00BB05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63B78" w:rsidRPr="00BB0521" w:rsidRDefault="0073150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25B2" w:rsidRPr="00BB05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625B2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63B78" w:rsidRPr="00BB0521" w:rsidRDefault="0073150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>В –</w:t>
            </w:r>
            <w:r w:rsidR="00D625B2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63B78" w:rsidRPr="00BB0521" w:rsidRDefault="0073150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Г - </w:t>
            </w: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63B78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</w:tr>
      <w:tr w:rsidR="001D21B2" w:rsidRPr="00BB0521" w:rsidTr="00BB0521">
        <w:trPr>
          <w:trHeight w:val="494"/>
        </w:trPr>
        <w:tc>
          <w:tcPr>
            <w:tcW w:w="704" w:type="dxa"/>
          </w:tcPr>
          <w:p w:rsidR="00CB0597" w:rsidRPr="00BB0521" w:rsidRDefault="00CB059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B0597" w:rsidRPr="00BB0521" w:rsidRDefault="00CB0597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CB0597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43" w:type="dxa"/>
          </w:tcPr>
          <w:p w:rsidR="00CB0597" w:rsidRPr="00BB0521" w:rsidRDefault="00CB0597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82632F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(комплексная работа)</w:t>
            </w:r>
          </w:p>
        </w:tc>
        <w:tc>
          <w:tcPr>
            <w:tcW w:w="851" w:type="dxa"/>
          </w:tcPr>
          <w:p w:rsidR="00CB0597" w:rsidRPr="00BB0521" w:rsidRDefault="00D625B2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01" w:type="dxa"/>
          </w:tcPr>
          <w:p w:rsidR="00CB0597" w:rsidRPr="00BB0521" w:rsidRDefault="00663B78" w:rsidP="00BB0521">
            <w:pPr>
              <w:ind w:left="-16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5237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2551" w:type="dxa"/>
          </w:tcPr>
          <w:p w:rsidR="00CB0597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7А – 19</w:t>
            </w:r>
            <w:r w:rsidR="00731504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31504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7Б -  17</w:t>
            </w:r>
            <w:r w:rsidR="00731504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31504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7В – 19</w:t>
            </w:r>
            <w:r w:rsidR="00731504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95237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7Г – 19.05</w:t>
            </w:r>
          </w:p>
        </w:tc>
      </w:tr>
      <w:tr w:rsidR="001D21B2" w:rsidRPr="00BB0521" w:rsidTr="00BB0521">
        <w:trPr>
          <w:trHeight w:val="494"/>
        </w:trPr>
        <w:tc>
          <w:tcPr>
            <w:tcW w:w="704" w:type="dxa"/>
          </w:tcPr>
          <w:p w:rsidR="00CB0597" w:rsidRPr="00BB0521" w:rsidRDefault="00CB059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B0597" w:rsidRPr="00BB0521" w:rsidRDefault="00CB0597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E91AE6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43" w:type="dxa"/>
          </w:tcPr>
          <w:p w:rsidR="00CB0597" w:rsidRPr="00BB0521" w:rsidRDefault="00CB0597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82632F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(комплексная работа)</w:t>
            </w:r>
          </w:p>
        </w:tc>
        <w:tc>
          <w:tcPr>
            <w:tcW w:w="851" w:type="dxa"/>
          </w:tcPr>
          <w:p w:rsidR="00CB0597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01" w:type="dxa"/>
          </w:tcPr>
          <w:p w:rsidR="00CB0597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51" w:type="dxa"/>
          </w:tcPr>
          <w:p w:rsidR="00CB0597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8А – 18</w:t>
            </w:r>
            <w:r w:rsidR="00731504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31504" w:rsidRPr="00BB0521" w:rsidRDefault="0059523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8Б – 17</w:t>
            </w:r>
            <w:r w:rsidR="00731504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31504" w:rsidRPr="00BB0521" w:rsidRDefault="0073150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8В – </w:t>
            </w:r>
            <w:r w:rsidR="00595237" w:rsidRPr="00BB0521">
              <w:rPr>
                <w:rFonts w:ascii="Times New Roman" w:hAnsi="Times New Roman" w:cs="Times New Roman"/>
                <w:sz w:val="24"/>
                <w:szCs w:val="24"/>
              </w:rPr>
              <w:t>19, 20.05</w:t>
            </w:r>
          </w:p>
        </w:tc>
      </w:tr>
      <w:tr w:rsidR="001D21B2" w:rsidRPr="00BB0521" w:rsidTr="00BB0521">
        <w:trPr>
          <w:trHeight w:val="357"/>
        </w:trPr>
        <w:tc>
          <w:tcPr>
            <w:tcW w:w="704" w:type="dxa"/>
          </w:tcPr>
          <w:p w:rsidR="00CB0597" w:rsidRPr="00BB0521" w:rsidRDefault="00CB059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B0597" w:rsidRPr="00BB0521" w:rsidRDefault="00BB0521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0597" w:rsidRPr="00BB052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End"/>
          </w:p>
        </w:tc>
        <w:tc>
          <w:tcPr>
            <w:tcW w:w="1275" w:type="dxa"/>
          </w:tcPr>
          <w:p w:rsidR="001370BF" w:rsidRPr="00BB0521" w:rsidRDefault="007B38A0" w:rsidP="00BB0521">
            <w:pPr>
              <w:ind w:left="13" w:right="-108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43" w:type="dxa"/>
          </w:tcPr>
          <w:p w:rsidR="00CB0597" w:rsidRPr="00BB0521" w:rsidRDefault="00CB0597" w:rsidP="00BB0521">
            <w:pPr>
              <w:ind w:right="-108"/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CB0597" w:rsidRPr="00BB0521" w:rsidRDefault="007B38A0" w:rsidP="00BB0521">
            <w:pPr>
              <w:ind w:left="-42" w:right="-198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01" w:type="dxa"/>
          </w:tcPr>
          <w:p w:rsidR="00CB0597" w:rsidRPr="00BB0521" w:rsidRDefault="00731504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37B" w:rsidRPr="00BB0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CB0597" w:rsidRPr="00BB0521" w:rsidRDefault="00FE437B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1B2" w:rsidRPr="00BB0521" w:rsidTr="00BB0521">
        <w:trPr>
          <w:trHeight w:val="494"/>
        </w:trPr>
        <w:tc>
          <w:tcPr>
            <w:tcW w:w="704" w:type="dxa"/>
          </w:tcPr>
          <w:p w:rsidR="00CB0597" w:rsidRPr="00BB0521" w:rsidRDefault="00CB059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B0597" w:rsidRPr="00BB0521" w:rsidRDefault="00BB0521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0597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</w:p>
        </w:tc>
        <w:tc>
          <w:tcPr>
            <w:tcW w:w="1275" w:type="dxa"/>
          </w:tcPr>
          <w:p w:rsidR="00CB0597" w:rsidRPr="00BB0521" w:rsidRDefault="007B38A0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65B07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3" w:type="dxa"/>
          </w:tcPr>
          <w:p w:rsidR="00CB0597" w:rsidRPr="00BB0521" w:rsidRDefault="00CB0597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CB0597" w:rsidRPr="00BB0521" w:rsidRDefault="007B38A0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31504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B0597" w:rsidRPr="00BB0521" w:rsidRDefault="00663B78" w:rsidP="00BB0521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B0597" w:rsidRPr="00BB0521" w:rsidRDefault="007B38A0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65B07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D21B2" w:rsidRPr="00BB0521" w:rsidTr="00BB0521">
        <w:trPr>
          <w:trHeight w:val="479"/>
        </w:trPr>
        <w:tc>
          <w:tcPr>
            <w:tcW w:w="704" w:type="dxa"/>
          </w:tcPr>
          <w:p w:rsidR="00CB0597" w:rsidRPr="00BB0521" w:rsidRDefault="00CB059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B0597" w:rsidRPr="00BB0521" w:rsidRDefault="00BB0521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0597" w:rsidRPr="00BB0521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</w:p>
        </w:tc>
        <w:tc>
          <w:tcPr>
            <w:tcW w:w="1275" w:type="dxa"/>
          </w:tcPr>
          <w:p w:rsidR="00CB0597" w:rsidRPr="00BB0521" w:rsidRDefault="007B38A0" w:rsidP="00BB052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E437B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43" w:type="dxa"/>
          </w:tcPr>
          <w:p w:rsidR="00CB0597" w:rsidRPr="00BB0521" w:rsidRDefault="00CB0597" w:rsidP="00BB0521">
            <w:pPr>
              <w:rPr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CB0597" w:rsidRPr="00BB0521" w:rsidRDefault="007B38A0" w:rsidP="00BB052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437B" w:rsidRPr="00BB052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B0597" w:rsidRPr="00BB0521" w:rsidRDefault="00663B78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CB0597" w:rsidRPr="00BB0521" w:rsidRDefault="00965B07" w:rsidP="00BB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D21B2" w:rsidRDefault="001D21B2">
      <w:pPr>
        <w:rPr>
          <w:rFonts w:ascii="Times New Roman" w:hAnsi="Times New Roman"/>
          <w:sz w:val="18"/>
          <w:szCs w:val="18"/>
        </w:rPr>
      </w:pPr>
    </w:p>
    <w:p w:rsidR="00214B6D" w:rsidRDefault="00214B6D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962710" w:rsidRPr="00962710" w:rsidRDefault="00962710" w:rsidP="00962710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962710">
        <w:rPr>
          <w:rFonts w:ascii="Times New Roman" w:hAnsi="Times New Roman"/>
          <w:sz w:val="18"/>
          <w:szCs w:val="18"/>
        </w:rPr>
        <w:lastRenderedPageBreak/>
        <w:t>Приложение 3</w:t>
      </w:r>
    </w:p>
    <w:p w:rsidR="00B64933" w:rsidRPr="00962710" w:rsidRDefault="001D21B2" w:rsidP="00962710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к</w:t>
      </w:r>
      <w:proofErr w:type="gramEnd"/>
      <w:r>
        <w:rPr>
          <w:rFonts w:ascii="Times New Roman" w:hAnsi="Times New Roman"/>
          <w:sz w:val="18"/>
          <w:szCs w:val="18"/>
        </w:rPr>
        <w:t xml:space="preserve"> приказу № 103 от 19.04.2022</w:t>
      </w:r>
    </w:p>
    <w:p w:rsidR="00962710" w:rsidRPr="00962710" w:rsidRDefault="00962710" w:rsidP="00FE437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97BE4" w:rsidRPr="00A97BE4" w:rsidRDefault="00A97BE4" w:rsidP="00FE437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239B">
        <w:rPr>
          <w:rFonts w:ascii="Times New Roman" w:hAnsi="Times New Roman" w:cs="Times New Roman"/>
          <w:sz w:val="28"/>
          <w:szCs w:val="28"/>
        </w:rPr>
        <w:t>ПРОТОКОЛ</w:t>
      </w:r>
    </w:p>
    <w:p w:rsidR="00A97BE4" w:rsidRPr="00AB239B" w:rsidRDefault="00A97BE4" w:rsidP="00FE4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>Промежуточной аттестации</w:t>
      </w:r>
      <w:r w:rsidR="00792E43">
        <w:rPr>
          <w:rFonts w:ascii="Times New Roman" w:hAnsi="Times New Roman" w:cs="Times New Roman"/>
          <w:sz w:val="28"/>
          <w:szCs w:val="28"/>
        </w:rPr>
        <w:t>/итоговой контрольной работы</w:t>
      </w:r>
      <w:r w:rsidRPr="00AB239B">
        <w:rPr>
          <w:rFonts w:ascii="Times New Roman" w:hAnsi="Times New Roman" w:cs="Times New Roman"/>
          <w:sz w:val="28"/>
          <w:szCs w:val="28"/>
        </w:rPr>
        <w:t xml:space="preserve"> в______ классе</w:t>
      </w:r>
    </w:p>
    <w:p w:rsidR="00A97BE4" w:rsidRPr="00AB239B" w:rsidRDefault="00A97BE4" w:rsidP="00FE4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>МБОУ «Школа № 161» Советского района г. Казани</w:t>
      </w:r>
    </w:p>
    <w:p w:rsidR="00A97BE4" w:rsidRPr="00AB239B" w:rsidRDefault="00A97BE4" w:rsidP="00FE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gramStart"/>
      <w:r w:rsidRPr="00AB239B">
        <w:rPr>
          <w:rFonts w:ascii="Times New Roman" w:hAnsi="Times New Roman" w:cs="Times New Roman"/>
          <w:sz w:val="28"/>
          <w:szCs w:val="28"/>
        </w:rPr>
        <w:t>предмета:_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97BE4" w:rsidRPr="00AB239B" w:rsidRDefault="00A97BE4" w:rsidP="00FE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39B">
        <w:rPr>
          <w:rFonts w:ascii="Times New Roman" w:hAnsi="Times New Roman" w:cs="Times New Roman"/>
          <w:sz w:val="28"/>
          <w:szCs w:val="28"/>
        </w:rPr>
        <w:t>Учитель:_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97BE4" w:rsidRPr="00AB239B" w:rsidRDefault="00A97BE4" w:rsidP="00FE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39B">
        <w:rPr>
          <w:rFonts w:ascii="Times New Roman" w:hAnsi="Times New Roman" w:cs="Times New Roman"/>
          <w:sz w:val="28"/>
          <w:szCs w:val="28"/>
        </w:rPr>
        <w:t>Ассистент:_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97BE4" w:rsidRPr="00AB239B" w:rsidRDefault="00A97BE4" w:rsidP="00FE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 xml:space="preserve">Количество учащихся в </w:t>
      </w:r>
      <w:proofErr w:type="gramStart"/>
      <w:r w:rsidRPr="00AB239B">
        <w:rPr>
          <w:rFonts w:ascii="Times New Roman" w:hAnsi="Times New Roman" w:cs="Times New Roman"/>
          <w:sz w:val="28"/>
          <w:szCs w:val="28"/>
        </w:rPr>
        <w:t>классе:_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_____________</w:t>
      </w:r>
    </w:p>
    <w:p w:rsidR="00A97BE4" w:rsidRDefault="00A97BE4" w:rsidP="00FE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 xml:space="preserve">Количество выполнивших </w:t>
      </w:r>
      <w:proofErr w:type="gramStart"/>
      <w:r w:rsidRPr="00AB239B">
        <w:rPr>
          <w:rFonts w:ascii="Times New Roman" w:hAnsi="Times New Roman" w:cs="Times New Roman"/>
          <w:sz w:val="28"/>
          <w:szCs w:val="28"/>
        </w:rPr>
        <w:t>работу:_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</w:t>
      </w:r>
    </w:p>
    <w:p w:rsidR="00A97BE4" w:rsidRPr="00AB239B" w:rsidRDefault="00A97BE4" w:rsidP="00FE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AB239B">
        <w:rPr>
          <w:rFonts w:ascii="Times New Roman" w:hAnsi="Times New Roman" w:cs="Times New Roman"/>
          <w:sz w:val="28"/>
          <w:szCs w:val="28"/>
        </w:rPr>
        <w:t>явились:_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A97BE4" w:rsidRPr="00AB239B" w:rsidRDefault="00A97BE4" w:rsidP="00FE43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7"/>
        <w:gridCol w:w="1687"/>
        <w:gridCol w:w="1687"/>
      </w:tblGrid>
      <w:tr w:rsidR="00A97BE4" w:rsidRPr="00AB239B" w:rsidTr="00E34AE9">
        <w:trPr>
          <w:trHeight w:val="341"/>
        </w:trPr>
        <w:tc>
          <w:tcPr>
            <w:tcW w:w="1686" w:type="dxa"/>
          </w:tcPr>
          <w:p w:rsidR="00A97BE4" w:rsidRPr="00AB239B" w:rsidRDefault="00A97BE4" w:rsidP="00EE4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686" w:type="dxa"/>
          </w:tcPr>
          <w:p w:rsidR="00A97BE4" w:rsidRPr="00AB239B" w:rsidRDefault="00A97BE4" w:rsidP="00EE4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686" w:type="dxa"/>
          </w:tcPr>
          <w:p w:rsidR="00A97BE4" w:rsidRPr="00AB239B" w:rsidRDefault="00A97BE4" w:rsidP="00EE4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</w:tr>
      <w:tr w:rsidR="00A97BE4" w:rsidRPr="00AB239B" w:rsidTr="00E34AE9">
        <w:trPr>
          <w:trHeight w:val="341"/>
        </w:trPr>
        <w:tc>
          <w:tcPr>
            <w:tcW w:w="168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rPr>
          <w:trHeight w:val="341"/>
        </w:trPr>
        <w:tc>
          <w:tcPr>
            <w:tcW w:w="168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7BE4" w:rsidRPr="00AB239B" w:rsidRDefault="00A97BE4" w:rsidP="00A97BE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2126"/>
        <w:gridCol w:w="3402"/>
      </w:tblGrid>
      <w:tr w:rsidR="00A97BE4" w:rsidRPr="00AB239B" w:rsidTr="00E34AE9">
        <w:tc>
          <w:tcPr>
            <w:tcW w:w="84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9B">
              <w:rPr>
                <w:rFonts w:ascii="Times New Roman" w:hAnsi="Times New Roman" w:cs="Times New Roman"/>
                <w:sz w:val="28"/>
                <w:szCs w:val="28"/>
              </w:rPr>
              <w:t>Номер варианта</w:t>
            </w:r>
          </w:p>
        </w:tc>
        <w:tc>
          <w:tcPr>
            <w:tcW w:w="3402" w:type="dxa"/>
          </w:tcPr>
          <w:p w:rsidR="00A97BE4" w:rsidRPr="00AB239B" w:rsidRDefault="00E34AE9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Отметка, полученная при </w:t>
            </w:r>
            <w:r w:rsidR="00A97BE4" w:rsidRPr="00AB239B">
              <w:rPr>
                <w:rFonts w:ascii="Times New Roman" w:hAnsi="Times New Roman" w:cs="Times New Roman"/>
                <w:sz w:val="28"/>
                <w:szCs w:val="28"/>
              </w:rPr>
              <w:t>прохождении промежуточной аттестации</w:t>
            </w: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BE4" w:rsidRPr="00AB239B" w:rsidTr="00E34AE9">
        <w:tc>
          <w:tcPr>
            <w:tcW w:w="846" w:type="dxa"/>
          </w:tcPr>
          <w:p w:rsidR="00A97BE4" w:rsidRPr="00AB239B" w:rsidRDefault="00A97BE4" w:rsidP="00A97BE4">
            <w:pPr>
              <w:numPr>
                <w:ilvl w:val="0"/>
                <w:numId w:val="13"/>
              </w:numPr>
              <w:ind w:left="28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7BE4" w:rsidRPr="00AB239B" w:rsidRDefault="00A97BE4" w:rsidP="00EE4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7BE4" w:rsidRPr="00AB239B" w:rsidRDefault="00A97BE4" w:rsidP="00A97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7BE4" w:rsidRPr="00AB239B" w:rsidRDefault="00A97BE4" w:rsidP="00FE4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 xml:space="preserve">Типичные </w:t>
      </w:r>
      <w:proofErr w:type="gramStart"/>
      <w:r w:rsidRPr="00AB239B">
        <w:rPr>
          <w:rFonts w:ascii="Times New Roman" w:hAnsi="Times New Roman" w:cs="Times New Roman"/>
          <w:sz w:val="28"/>
          <w:szCs w:val="28"/>
        </w:rPr>
        <w:t>ошибки:_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A97BE4" w:rsidRPr="00AB239B" w:rsidRDefault="00A97BE4" w:rsidP="00FE4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FE437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97BE4" w:rsidRPr="00AB239B" w:rsidRDefault="00A97BE4" w:rsidP="00FE4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 xml:space="preserve">Дата прохождения промежуточной </w:t>
      </w:r>
      <w:proofErr w:type="gramStart"/>
      <w:r w:rsidRPr="00AB239B">
        <w:rPr>
          <w:rFonts w:ascii="Times New Roman" w:hAnsi="Times New Roman" w:cs="Times New Roman"/>
          <w:sz w:val="28"/>
          <w:szCs w:val="28"/>
        </w:rPr>
        <w:t>аттестации:_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1D21B2">
        <w:rPr>
          <w:rFonts w:ascii="Times New Roman" w:hAnsi="Times New Roman" w:cs="Times New Roman"/>
          <w:sz w:val="28"/>
          <w:szCs w:val="28"/>
        </w:rPr>
        <w:t>2022</w:t>
      </w:r>
      <w:r w:rsidRPr="00AB239B">
        <w:rPr>
          <w:rFonts w:ascii="Times New Roman" w:hAnsi="Times New Roman" w:cs="Times New Roman"/>
          <w:sz w:val="28"/>
          <w:szCs w:val="28"/>
        </w:rPr>
        <w:t>г.</w:t>
      </w:r>
    </w:p>
    <w:p w:rsidR="00A97BE4" w:rsidRPr="00AB239B" w:rsidRDefault="00A97BE4" w:rsidP="00FE4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239B">
        <w:rPr>
          <w:rFonts w:ascii="Times New Roman" w:hAnsi="Times New Roman" w:cs="Times New Roman"/>
          <w:sz w:val="28"/>
          <w:szCs w:val="28"/>
        </w:rPr>
        <w:t xml:space="preserve">Дата внесения </w:t>
      </w:r>
      <w:proofErr w:type="gramStart"/>
      <w:r w:rsidRPr="00AB239B">
        <w:rPr>
          <w:rFonts w:ascii="Times New Roman" w:hAnsi="Times New Roman" w:cs="Times New Roman"/>
          <w:sz w:val="28"/>
          <w:szCs w:val="28"/>
        </w:rPr>
        <w:t>отметок:_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1D21B2">
        <w:rPr>
          <w:rFonts w:ascii="Times New Roman" w:hAnsi="Times New Roman" w:cs="Times New Roman"/>
          <w:sz w:val="28"/>
          <w:szCs w:val="28"/>
        </w:rPr>
        <w:t>2022</w:t>
      </w:r>
      <w:r w:rsidRPr="00AB239B">
        <w:rPr>
          <w:rFonts w:ascii="Times New Roman" w:hAnsi="Times New Roman" w:cs="Times New Roman"/>
          <w:sz w:val="28"/>
          <w:szCs w:val="28"/>
        </w:rPr>
        <w:t>г.</w:t>
      </w:r>
    </w:p>
    <w:p w:rsidR="00A97BE4" w:rsidRPr="00AB239B" w:rsidRDefault="00A97BE4" w:rsidP="00FE4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7BE4" w:rsidRPr="00AB239B" w:rsidRDefault="00A97BE4" w:rsidP="00FE4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39B">
        <w:rPr>
          <w:rFonts w:ascii="Times New Roman" w:hAnsi="Times New Roman" w:cs="Times New Roman"/>
          <w:sz w:val="28"/>
          <w:szCs w:val="28"/>
        </w:rPr>
        <w:t>Учитель:_</w:t>
      </w:r>
      <w:proofErr w:type="gramEnd"/>
      <w:r w:rsidRPr="00AB239B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/                                                        /</w:t>
      </w:r>
    </w:p>
    <w:p w:rsidR="004F68DB" w:rsidRDefault="00A97BE4" w:rsidP="001D2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Ассистент:_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__________________/                                                        /</w:t>
      </w:r>
    </w:p>
    <w:p w:rsidR="001D21B2" w:rsidRPr="001D21B2" w:rsidRDefault="001D21B2" w:rsidP="001D2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8A0" w:rsidRDefault="007B38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4F68DB" w:rsidRDefault="004F68DB" w:rsidP="004F68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A97BE4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4F68DB" w:rsidRPr="00A97BE4" w:rsidRDefault="004F68DB" w:rsidP="004F68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A97BE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97BE4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A97BE4">
        <w:rPr>
          <w:rFonts w:ascii="Times New Roman" w:hAnsi="Times New Roman" w:cs="Times New Roman"/>
          <w:sz w:val="20"/>
          <w:szCs w:val="20"/>
        </w:rPr>
        <w:t xml:space="preserve"> приказу № 10</w:t>
      </w:r>
      <w:r w:rsidR="001D21B2">
        <w:rPr>
          <w:rFonts w:ascii="Times New Roman" w:hAnsi="Times New Roman" w:cs="Times New Roman"/>
          <w:sz w:val="20"/>
          <w:szCs w:val="20"/>
        </w:rPr>
        <w:t>3 от 19.04.2022</w:t>
      </w:r>
    </w:p>
    <w:p w:rsidR="004F68DB" w:rsidRPr="004F68DB" w:rsidRDefault="004F68DB" w:rsidP="004F68DB">
      <w:pPr>
        <w:spacing w:after="0" w:line="0" w:lineRule="atLeast"/>
        <w:ind w:left="2280"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4F68DB">
        <w:rPr>
          <w:rFonts w:ascii="Times New Roman" w:eastAsia="Cambria" w:hAnsi="Times New Roman" w:cs="Times New Roman"/>
          <w:b/>
          <w:sz w:val="28"/>
          <w:szCs w:val="28"/>
        </w:rPr>
        <w:t>П Р О Т О К О Л</w:t>
      </w:r>
      <w:r w:rsidRPr="004F68DB">
        <w:rPr>
          <w:rFonts w:ascii="Times New Roman" w:eastAsia="Cambria" w:hAnsi="Times New Roman" w:cs="Times New Roman"/>
          <w:sz w:val="28"/>
          <w:szCs w:val="28"/>
        </w:rPr>
        <w:t xml:space="preserve"> от ________________</w:t>
      </w:r>
    </w:p>
    <w:p w:rsidR="004F68DB" w:rsidRPr="004F68DB" w:rsidRDefault="004F68DB" w:rsidP="004F68DB">
      <w:pPr>
        <w:spacing w:after="0" w:line="1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2710" w:rsidRDefault="004F68DB" w:rsidP="004F68DB">
      <w:pPr>
        <w:spacing w:after="0" w:line="0" w:lineRule="atLeast"/>
        <w:ind w:right="-3" w:firstLine="142"/>
        <w:jc w:val="center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4F68DB">
        <w:rPr>
          <w:rFonts w:ascii="Times New Roman" w:eastAsia="Cambria" w:hAnsi="Times New Roman" w:cs="Times New Roman"/>
          <w:sz w:val="28"/>
          <w:szCs w:val="28"/>
        </w:rPr>
        <w:t>промежуточной</w:t>
      </w:r>
      <w:proofErr w:type="gramEnd"/>
      <w:r w:rsidRPr="004F68DB">
        <w:rPr>
          <w:rFonts w:ascii="Times New Roman" w:eastAsia="Cambria" w:hAnsi="Times New Roman" w:cs="Times New Roman"/>
          <w:sz w:val="28"/>
          <w:szCs w:val="28"/>
        </w:rPr>
        <w:t xml:space="preserve"> аттестации </w:t>
      </w:r>
    </w:p>
    <w:p w:rsidR="004F68DB" w:rsidRPr="004F68DB" w:rsidRDefault="004F68DB" w:rsidP="004F68DB">
      <w:pPr>
        <w:spacing w:after="0" w:line="0" w:lineRule="atLeast"/>
        <w:ind w:right="-3" w:firstLine="142"/>
        <w:jc w:val="center"/>
        <w:rPr>
          <w:rFonts w:ascii="Times New Roman" w:eastAsia="Cambria" w:hAnsi="Times New Roman" w:cs="Times New Roman"/>
          <w:sz w:val="28"/>
          <w:szCs w:val="28"/>
          <w:u w:val="single"/>
        </w:rPr>
      </w:pPr>
      <w:proofErr w:type="gramStart"/>
      <w:r w:rsidRPr="004F68DB">
        <w:rPr>
          <w:rFonts w:ascii="Times New Roman" w:eastAsia="Cambria" w:hAnsi="Times New Roman" w:cs="Times New Roman"/>
          <w:sz w:val="28"/>
          <w:szCs w:val="28"/>
        </w:rPr>
        <w:t>в</w:t>
      </w:r>
      <w:proofErr w:type="gramEnd"/>
      <w:r w:rsidRPr="004F68DB">
        <w:rPr>
          <w:rFonts w:ascii="Times New Roman" w:eastAsia="Cambria" w:hAnsi="Times New Roman" w:cs="Times New Roman"/>
          <w:sz w:val="28"/>
          <w:szCs w:val="28"/>
        </w:rPr>
        <w:t xml:space="preserve"> форме годовой оценки по предмету _______________</w:t>
      </w:r>
      <w:r w:rsidR="00962710">
        <w:rPr>
          <w:rFonts w:ascii="Times New Roman" w:eastAsia="Cambria" w:hAnsi="Times New Roman" w:cs="Times New Roman"/>
          <w:sz w:val="28"/>
          <w:szCs w:val="28"/>
        </w:rPr>
        <w:t>___________</w:t>
      </w:r>
    </w:p>
    <w:p w:rsidR="004F68DB" w:rsidRPr="004F68DB" w:rsidRDefault="004F68DB" w:rsidP="004F68DB">
      <w:pPr>
        <w:spacing w:after="0" w:line="0" w:lineRule="atLeast"/>
        <w:ind w:right="-3" w:firstLine="142"/>
        <w:jc w:val="center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4F68DB">
        <w:rPr>
          <w:rFonts w:ascii="Times New Roman" w:eastAsia="Cambria" w:hAnsi="Times New Roman" w:cs="Times New Roman"/>
          <w:sz w:val="28"/>
          <w:szCs w:val="28"/>
        </w:rPr>
        <w:t>учащихся</w:t>
      </w:r>
      <w:proofErr w:type="gramEnd"/>
      <w:r w:rsidRPr="004F68DB">
        <w:rPr>
          <w:rFonts w:ascii="Times New Roman" w:eastAsia="Cambria" w:hAnsi="Times New Roman" w:cs="Times New Roman"/>
          <w:sz w:val="28"/>
          <w:szCs w:val="28"/>
        </w:rPr>
        <w:t xml:space="preserve"> _______</w:t>
      </w:r>
      <w:r w:rsidRPr="004F68DB">
        <w:rPr>
          <w:rFonts w:ascii="Times New Roman" w:eastAsia="Cambria" w:hAnsi="Times New Roman" w:cs="Times New Roman"/>
          <w:sz w:val="28"/>
          <w:szCs w:val="28"/>
          <w:u w:val="single"/>
        </w:rPr>
        <w:t xml:space="preserve"> </w:t>
      </w:r>
      <w:r w:rsidRPr="004F68DB">
        <w:rPr>
          <w:rFonts w:ascii="Times New Roman" w:eastAsia="Cambria" w:hAnsi="Times New Roman" w:cs="Times New Roman"/>
          <w:sz w:val="28"/>
          <w:szCs w:val="28"/>
        </w:rPr>
        <w:t>класса</w:t>
      </w:r>
    </w:p>
    <w:p w:rsidR="004F68DB" w:rsidRPr="004F68DB" w:rsidRDefault="004F68DB" w:rsidP="004F68DB">
      <w:pPr>
        <w:spacing w:after="0" w:line="0" w:lineRule="atLeast"/>
        <w:ind w:left="20"/>
        <w:rPr>
          <w:rFonts w:ascii="Times New Roman" w:eastAsia="Cambria" w:hAnsi="Times New Roman" w:cs="Times New Roman"/>
          <w:sz w:val="28"/>
          <w:szCs w:val="28"/>
        </w:rPr>
      </w:pPr>
    </w:p>
    <w:p w:rsidR="004F68DB" w:rsidRPr="004F68DB" w:rsidRDefault="004F68DB" w:rsidP="004F68DB">
      <w:pPr>
        <w:spacing w:after="0" w:line="0" w:lineRule="atLeast"/>
        <w:ind w:left="20"/>
        <w:rPr>
          <w:rFonts w:ascii="Times New Roman" w:eastAsia="Cambria" w:hAnsi="Times New Roman" w:cs="Times New Roman"/>
          <w:sz w:val="28"/>
          <w:szCs w:val="28"/>
          <w:u w:val="single"/>
        </w:rPr>
      </w:pPr>
      <w:r w:rsidRPr="004F68DB">
        <w:rPr>
          <w:rFonts w:ascii="Times New Roman" w:eastAsia="Cambria" w:hAnsi="Times New Roman" w:cs="Times New Roman"/>
          <w:sz w:val="28"/>
          <w:szCs w:val="28"/>
        </w:rPr>
        <w:t>Ф.И.О учителя ______________________</w:t>
      </w:r>
    </w:p>
    <w:p w:rsidR="004F68DB" w:rsidRPr="004F68DB" w:rsidRDefault="00962710" w:rsidP="004F68DB">
      <w:pPr>
        <w:spacing w:after="0" w:line="238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Всего в классе _______  </w:t>
      </w:r>
      <w:r w:rsidR="004F68DB" w:rsidRPr="004F68DB">
        <w:rPr>
          <w:rFonts w:ascii="Times New Roman" w:eastAsia="Calibri" w:hAnsi="Times New Roman" w:cs="Times New Roman"/>
          <w:sz w:val="28"/>
          <w:szCs w:val="28"/>
        </w:rPr>
        <w:t xml:space="preserve">  человек.</w:t>
      </w:r>
    </w:p>
    <w:p w:rsidR="004F68DB" w:rsidRDefault="004F68DB" w:rsidP="004F68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437B" w:rsidRPr="004F68DB" w:rsidRDefault="00FE437B" w:rsidP="004F68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872"/>
        <w:gridCol w:w="1354"/>
        <w:gridCol w:w="1354"/>
        <w:gridCol w:w="1336"/>
        <w:gridCol w:w="1336"/>
        <w:gridCol w:w="1484"/>
      </w:tblGrid>
      <w:tr w:rsidR="004F68DB" w:rsidRPr="004F68DB" w:rsidTr="00EE48EF">
        <w:tc>
          <w:tcPr>
            <w:tcW w:w="81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5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ФИО обучающихся</w:t>
            </w: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1 четверть</w:t>
            </w:r>
          </w:p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2 четверть</w:t>
            </w:r>
          </w:p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3 четверть</w:t>
            </w:r>
          </w:p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4 четверть</w:t>
            </w:r>
          </w:p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Годовая </w:t>
            </w:r>
          </w:p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отметка</w:t>
            </w:r>
            <w:proofErr w:type="gramEnd"/>
          </w:p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8DB" w:rsidRPr="004F68DB" w:rsidTr="00EE48EF">
        <w:tc>
          <w:tcPr>
            <w:tcW w:w="81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Аметов</w:t>
            </w:r>
            <w:proofErr w:type="spellEnd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Аяз</w:t>
            </w:r>
            <w:proofErr w:type="spellEnd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Наильевич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4 (хорошо)</w:t>
            </w: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4 (хорошо)</w:t>
            </w: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удовл</w:t>
            </w:r>
            <w:proofErr w:type="spellEnd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3 (</w:t>
            </w:r>
            <w:proofErr w:type="spellStart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удовл</w:t>
            </w:r>
            <w:proofErr w:type="spellEnd"/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44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4 (хорошо)</w:t>
            </w:r>
          </w:p>
        </w:tc>
      </w:tr>
      <w:tr w:rsidR="004F68DB" w:rsidRPr="004F68DB" w:rsidTr="00EE48EF">
        <w:tc>
          <w:tcPr>
            <w:tcW w:w="81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8DB" w:rsidRPr="004F68DB" w:rsidTr="00EE48EF">
        <w:tc>
          <w:tcPr>
            <w:tcW w:w="81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8D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68DB" w:rsidRPr="004F68DB" w:rsidTr="00EE48EF">
        <w:tc>
          <w:tcPr>
            <w:tcW w:w="81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  <w:shd w:val="clear" w:color="auto" w:fill="auto"/>
          </w:tcPr>
          <w:p w:rsidR="004F68DB" w:rsidRPr="004F68DB" w:rsidRDefault="004F68DB" w:rsidP="00EE4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F68DB" w:rsidRPr="004F68DB" w:rsidRDefault="004F68DB" w:rsidP="004F68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68DB" w:rsidRPr="004F68DB" w:rsidRDefault="004F68DB" w:rsidP="004F68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68DB" w:rsidRPr="004F68DB" w:rsidRDefault="004F68DB" w:rsidP="004F68DB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F68DB">
        <w:rPr>
          <w:rFonts w:ascii="Times New Roman" w:eastAsia="Calibri" w:hAnsi="Times New Roman" w:cs="Times New Roman"/>
          <w:sz w:val="28"/>
          <w:szCs w:val="28"/>
        </w:rPr>
        <w:t xml:space="preserve">Учитель (предмет) </w:t>
      </w:r>
      <w:r w:rsidRPr="004F68DB">
        <w:rPr>
          <w:rFonts w:ascii="Times New Roman" w:eastAsia="Calibri" w:hAnsi="Times New Roman" w:cs="Times New Roman"/>
          <w:sz w:val="28"/>
          <w:szCs w:val="28"/>
        </w:rPr>
        <w:tab/>
      </w:r>
      <w:r w:rsidRPr="004F68DB">
        <w:rPr>
          <w:rFonts w:ascii="Times New Roman" w:eastAsia="Calibri" w:hAnsi="Times New Roman" w:cs="Times New Roman"/>
          <w:sz w:val="28"/>
          <w:szCs w:val="28"/>
        </w:rPr>
        <w:tab/>
      </w:r>
      <w:r w:rsidRPr="004F68DB">
        <w:rPr>
          <w:rFonts w:ascii="Times New Roman" w:eastAsia="Calibri" w:hAnsi="Times New Roman" w:cs="Times New Roman"/>
          <w:sz w:val="28"/>
          <w:szCs w:val="28"/>
        </w:rPr>
        <w:tab/>
        <w:t>подпись</w:t>
      </w:r>
      <w:r w:rsidRPr="004F68DB">
        <w:rPr>
          <w:rFonts w:ascii="Times New Roman" w:eastAsia="Calibri" w:hAnsi="Times New Roman" w:cs="Times New Roman"/>
          <w:sz w:val="28"/>
          <w:szCs w:val="28"/>
        </w:rPr>
        <w:tab/>
      </w:r>
      <w:r w:rsidRPr="004F68DB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4F68DB">
        <w:rPr>
          <w:rFonts w:ascii="Times New Roman" w:eastAsia="Calibri" w:hAnsi="Times New Roman" w:cs="Times New Roman"/>
          <w:sz w:val="28"/>
          <w:szCs w:val="28"/>
        </w:rPr>
        <w:tab/>
        <w:t>(</w:t>
      </w:r>
      <w:proofErr w:type="gramEnd"/>
      <w:r w:rsidRPr="004F68DB">
        <w:rPr>
          <w:rFonts w:ascii="Times New Roman" w:eastAsia="Calibri" w:hAnsi="Times New Roman" w:cs="Times New Roman"/>
          <w:sz w:val="28"/>
          <w:szCs w:val="28"/>
        </w:rPr>
        <w:t>ФИО учителя)</w:t>
      </w:r>
    </w:p>
    <w:p w:rsidR="004F68DB" w:rsidRPr="004F68DB" w:rsidRDefault="004F68DB" w:rsidP="004F68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10A5" w:rsidRPr="00DC39A3" w:rsidRDefault="001510A5" w:rsidP="001510A5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1510A5" w:rsidRPr="00DC39A3" w:rsidSect="00BB0521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5063"/>
    <w:multiLevelType w:val="hybridMultilevel"/>
    <w:tmpl w:val="767E34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A35C1"/>
    <w:multiLevelType w:val="multilevel"/>
    <w:tmpl w:val="E418FA24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0DED61FD"/>
    <w:multiLevelType w:val="hybridMultilevel"/>
    <w:tmpl w:val="49FE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F7F2C"/>
    <w:multiLevelType w:val="multilevel"/>
    <w:tmpl w:val="EC96F5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1B8C75EF"/>
    <w:multiLevelType w:val="hybridMultilevel"/>
    <w:tmpl w:val="F262625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57ABA"/>
    <w:multiLevelType w:val="multilevel"/>
    <w:tmpl w:val="2CD07C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</w:rPr>
    </w:lvl>
  </w:abstractNum>
  <w:abstractNum w:abstractNumId="6">
    <w:nsid w:val="1E8871E2"/>
    <w:multiLevelType w:val="hybridMultilevel"/>
    <w:tmpl w:val="549666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BF44D6"/>
    <w:multiLevelType w:val="hybridMultilevel"/>
    <w:tmpl w:val="30C084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B96419"/>
    <w:multiLevelType w:val="hybridMultilevel"/>
    <w:tmpl w:val="71C28D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55D44"/>
    <w:multiLevelType w:val="hybridMultilevel"/>
    <w:tmpl w:val="BE14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DC3F38"/>
    <w:multiLevelType w:val="hybridMultilevel"/>
    <w:tmpl w:val="7836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C4D20"/>
    <w:multiLevelType w:val="hybridMultilevel"/>
    <w:tmpl w:val="22FED19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063DA"/>
    <w:multiLevelType w:val="hybridMultilevel"/>
    <w:tmpl w:val="5D562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B4EA4"/>
    <w:multiLevelType w:val="hybridMultilevel"/>
    <w:tmpl w:val="842CF0DC"/>
    <w:lvl w:ilvl="0" w:tplc="C94889B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81005DC"/>
    <w:multiLevelType w:val="multilevel"/>
    <w:tmpl w:val="D160D172"/>
    <w:lvl w:ilvl="0">
      <w:start w:val="7"/>
      <w:numFmt w:val="decimal"/>
      <w:lvlText w:val="(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BF15871"/>
    <w:multiLevelType w:val="hybridMultilevel"/>
    <w:tmpl w:val="69D8F6C2"/>
    <w:lvl w:ilvl="0" w:tplc="8132C37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8"/>
  </w:num>
  <w:num w:numId="8">
    <w:abstractNumId w:val="4"/>
  </w:num>
  <w:num w:numId="9">
    <w:abstractNumId w:val="11"/>
  </w:num>
  <w:num w:numId="10">
    <w:abstractNumId w:val="5"/>
  </w:num>
  <w:num w:numId="11">
    <w:abstractNumId w:val="2"/>
  </w:num>
  <w:num w:numId="12">
    <w:abstractNumId w:val="7"/>
  </w:num>
  <w:num w:numId="13">
    <w:abstractNumId w:val="13"/>
  </w:num>
  <w:num w:numId="14">
    <w:abstractNumId w:val="6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FD"/>
    <w:rsid w:val="00004D8C"/>
    <w:rsid w:val="00011981"/>
    <w:rsid w:val="0001415C"/>
    <w:rsid w:val="00027DD8"/>
    <w:rsid w:val="000331F7"/>
    <w:rsid w:val="0003647D"/>
    <w:rsid w:val="00044520"/>
    <w:rsid w:val="00056AB4"/>
    <w:rsid w:val="00060439"/>
    <w:rsid w:val="00064431"/>
    <w:rsid w:val="0006735F"/>
    <w:rsid w:val="0007384B"/>
    <w:rsid w:val="00091B23"/>
    <w:rsid w:val="000927F0"/>
    <w:rsid w:val="000D5558"/>
    <w:rsid w:val="000E4B3D"/>
    <w:rsid w:val="000F7005"/>
    <w:rsid w:val="00112D86"/>
    <w:rsid w:val="00125B76"/>
    <w:rsid w:val="00127873"/>
    <w:rsid w:val="001370BF"/>
    <w:rsid w:val="001415C0"/>
    <w:rsid w:val="001510A5"/>
    <w:rsid w:val="0015674A"/>
    <w:rsid w:val="00173FFF"/>
    <w:rsid w:val="00181381"/>
    <w:rsid w:val="001918EF"/>
    <w:rsid w:val="0019666E"/>
    <w:rsid w:val="001B2796"/>
    <w:rsid w:val="001B372D"/>
    <w:rsid w:val="001C3B80"/>
    <w:rsid w:val="001D21B2"/>
    <w:rsid w:val="001F4311"/>
    <w:rsid w:val="00214B6D"/>
    <w:rsid w:val="00280CBD"/>
    <w:rsid w:val="002A34AE"/>
    <w:rsid w:val="002D1166"/>
    <w:rsid w:val="002F1FD6"/>
    <w:rsid w:val="0034432D"/>
    <w:rsid w:val="003A4100"/>
    <w:rsid w:val="003A7046"/>
    <w:rsid w:val="003C184C"/>
    <w:rsid w:val="003C63B3"/>
    <w:rsid w:val="003D1E6F"/>
    <w:rsid w:val="003D6378"/>
    <w:rsid w:val="003F3B5D"/>
    <w:rsid w:val="004029A0"/>
    <w:rsid w:val="004207AF"/>
    <w:rsid w:val="0043107A"/>
    <w:rsid w:val="00434541"/>
    <w:rsid w:val="004661C7"/>
    <w:rsid w:val="004710A2"/>
    <w:rsid w:val="004B68CD"/>
    <w:rsid w:val="004B7131"/>
    <w:rsid w:val="004D224B"/>
    <w:rsid w:val="004D3FD1"/>
    <w:rsid w:val="004D4DAA"/>
    <w:rsid w:val="004F68DB"/>
    <w:rsid w:val="005302C5"/>
    <w:rsid w:val="00533617"/>
    <w:rsid w:val="005351E3"/>
    <w:rsid w:val="005409AB"/>
    <w:rsid w:val="00571E4A"/>
    <w:rsid w:val="005836A1"/>
    <w:rsid w:val="00595237"/>
    <w:rsid w:val="005B660E"/>
    <w:rsid w:val="005C0990"/>
    <w:rsid w:val="005D0B57"/>
    <w:rsid w:val="005F5BDC"/>
    <w:rsid w:val="006106A7"/>
    <w:rsid w:val="00613976"/>
    <w:rsid w:val="00614FE1"/>
    <w:rsid w:val="00617B51"/>
    <w:rsid w:val="0062478B"/>
    <w:rsid w:val="00663B78"/>
    <w:rsid w:val="00667061"/>
    <w:rsid w:val="00694599"/>
    <w:rsid w:val="0069657B"/>
    <w:rsid w:val="00697D54"/>
    <w:rsid w:val="006A0D69"/>
    <w:rsid w:val="006A697F"/>
    <w:rsid w:val="006A6F19"/>
    <w:rsid w:val="006B25D7"/>
    <w:rsid w:val="006C6771"/>
    <w:rsid w:val="006D57B5"/>
    <w:rsid w:val="006E65A8"/>
    <w:rsid w:val="006F59D2"/>
    <w:rsid w:val="006F7CE7"/>
    <w:rsid w:val="0070127B"/>
    <w:rsid w:val="00710508"/>
    <w:rsid w:val="00713F1B"/>
    <w:rsid w:val="00715E98"/>
    <w:rsid w:val="007225E7"/>
    <w:rsid w:val="00725C19"/>
    <w:rsid w:val="007303DC"/>
    <w:rsid w:val="00731504"/>
    <w:rsid w:val="00734F46"/>
    <w:rsid w:val="00743D82"/>
    <w:rsid w:val="00761D34"/>
    <w:rsid w:val="00774B23"/>
    <w:rsid w:val="00792E43"/>
    <w:rsid w:val="007A5BBB"/>
    <w:rsid w:val="007B38A0"/>
    <w:rsid w:val="007D2095"/>
    <w:rsid w:val="007E47F6"/>
    <w:rsid w:val="0080566B"/>
    <w:rsid w:val="00812B3D"/>
    <w:rsid w:val="00815C4F"/>
    <w:rsid w:val="0082632F"/>
    <w:rsid w:val="00867B4C"/>
    <w:rsid w:val="00886ED3"/>
    <w:rsid w:val="008873B3"/>
    <w:rsid w:val="008936EC"/>
    <w:rsid w:val="008A4FEB"/>
    <w:rsid w:val="008C7C43"/>
    <w:rsid w:val="008F682B"/>
    <w:rsid w:val="00921172"/>
    <w:rsid w:val="009238C7"/>
    <w:rsid w:val="0094426F"/>
    <w:rsid w:val="00957264"/>
    <w:rsid w:val="00962710"/>
    <w:rsid w:val="00962EE9"/>
    <w:rsid w:val="00965B07"/>
    <w:rsid w:val="00970BA2"/>
    <w:rsid w:val="009902B6"/>
    <w:rsid w:val="009C50AB"/>
    <w:rsid w:val="009C78A4"/>
    <w:rsid w:val="009E0AC0"/>
    <w:rsid w:val="009F55F7"/>
    <w:rsid w:val="00A00A0D"/>
    <w:rsid w:val="00A24243"/>
    <w:rsid w:val="00A27083"/>
    <w:rsid w:val="00A5071F"/>
    <w:rsid w:val="00A5339B"/>
    <w:rsid w:val="00A53DF1"/>
    <w:rsid w:val="00A73738"/>
    <w:rsid w:val="00A805FF"/>
    <w:rsid w:val="00A8604B"/>
    <w:rsid w:val="00A97BE4"/>
    <w:rsid w:val="00AB5F9C"/>
    <w:rsid w:val="00AC25E8"/>
    <w:rsid w:val="00AC59F8"/>
    <w:rsid w:val="00AC6CEB"/>
    <w:rsid w:val="00AD646C"/>
    <w:rsid w:val="00AD6EEA"/>
    <w:rsid w:val="00AE7197"/>
    <w:rsid w:val="00AF3A3C"/>
    <w:rsid w:val="00B03D84"/>
    <w:rsid w:val="00B101F9"/>
    <w:rsid w:val="00B23100"/>
    <w:rsid w:val="00B35271"/>
    <w:rsid w:val="00B64933"/>
    <w:rsid w:val="00BA050A"/>
    <w:rsid w:val="00BA157E"/>
    <w:rsid w:val="00BB0521"/>
    <w:rsid w:val="00BC19C6"/>
    <w:rsid w:val="00BC2BBD"/>
    <w:rsid w:val="00BD2D02"/>
    <w:rsid w:val="00BD3756"/>
    <w:rsid w:val="00BE53FD"/>
    <w:rsid w:val="00BE6631"/>
    <w:rsid w:val="00C03860"/>
    <w:rsid w:val="00C26DD5"/>
    <w:rsid w:val="00C31A02"/>
    <w:rsid w:val="00C43AAD"/>
    <w:rsid w:val="00C76AA1"/>
    <w:rsid w:val="00C86437"/>
    <w:rsid w:val="00C90F8F"/>
    <w:rsid w:val="00CB03CF"/>
    <w:rsid w:val="00CB0597"/>
    <w:rsid w:val="00CD151C"/>
    <w:rsid w:val="00CD56B7"/>
    <w:rsid w:val="00CF4F11"/>
    <w:rsid w:val="00D12CA5"/>
    <w:rsid w:val="00D47D18"/>
    <w:rsid w:val="00D535D1"/>
    <w:rsid w:val="00D625B2"/>
    <w:rsid w:val="00D753FD"/>
    <w:rsid w:val="00D96598"/>
    <w:rsid w:val="00DB2467"/>
    <w:rsid w:val="00DB29DF"/>
    <w:rsid w:val="00DB7080"/>
    <w:rsid w:val="00DC39A3"/>
    <w:rsid w:val="00E03D02"/>
    <w:rsid w:val="00E048CA"/>
    <w:rsid w:val="00E34AE9"/>
    <w:rsid w:val="00E77D1B"/>
    <w:rsid w:val="00E91AE6"/>
    <w:rsid w:val="00E93849"/>
    <w:rsid w:val="00EA354A"/>
    <w:rsid w:val="00EA4F2B"/>
    <w:rsid w:val="00ED16A7"/>
    <w:rsid w:val="00F11BEE"/>
    <w:rsid w:val="00F20884"/>
    <w:rsid w:val="00F33014"/>
    <w:rsid w:val="00F401BA"/>
    <w:rsid w:val="00F42021"/>
    <w:rsid w:val="00F529D4"/>
    <w:rsid w:val="00F57FBD"/>
    <w:rsid w:val="00F81EF3"/>
    <w:rsid w:val="00F85709"/>
    <w:rsid w:val="00F93790"/>
    <w:rsid w:val="00FA5F65"/>
    <w:rsid w:val="00FA6716"/>
    <w:rsid w:val="00FA746F"/>
    <w:rsid w:val="00FB757A"/>
    <w:rsid w:val="00FC1DB2"/>
    <w:rsid w:val="00FC638A"/>
    <w:rsid w:val="00FE437B"/>
    <w:rsid w:val="00FE5DFF"/>
    <w:rsid w:val="00FF4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C5D6A-4147-45BA-AE95-BC439F30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E6F"/>
    <w:pPr>
      <w:ind w:left="720"/>
      <w:contextualSpacing/>
    </w:pPr>
  </w:style>
  <w:style w:type="table" w:styleId="a4">
    <w:name w:val="Table Grid"/>
    <w:basedOn w:val="a1"/>
    <w:uiPriority w:val="39"/>
    <w:rsid w:val="003A7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1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205-10</dc:creator>
  <cp:lastModifiedBy>Учетная запись Майкрософт</cp:lastModifiedBy>
  <cp:revision>54</cp:revision>
  <cp:lastPrinted>2022-04-26T11:53:00Z</cp:lastPrinted>
  <dcterms:created xsi:type="dcterms:W3CDTF">2020-05-12T09:58:00Z</dcterms:created>
  <dcterms:modified xsi:type="dcterms:W3CDTF">2022-04-26T12:18:00Z</dcterms:modified>
</cp:coreProperties>
</file>